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5773" w14:textId="77777777" w:rsidR="00F91C86" w:rsidRDefault="008A4629" w:rsidP="00AA4939">
      <w:pPr>
        <w:spacing w:after="2"/>
        <w:jc w:val="center"/>
        <w:rPr>
          <w:b/>
          <w:sz w:val="18"/>
          <w:szCs w:val="18"/>
        </w:rPr>
      </w:pPr>
      <w:r w:rsidRPr="001C3AB4">
        <w:rPr>
          <w:b/>
          <w:sz w:val="18"/>
          <w:szCs w:val="18"/>
        </w:rPr>
        <w:t>Dirección General de Cultura y Educación</w:t>
      </w:r>
    </w:p>
    <w:p w14:paraId="58B597BD" w14:textId="77777777" w:rsidR="00B0746A" w:rsidRDefault="00B0746A" w:rsidP="00B0746A">
      <w:pPr>
        <w:spacing w:after="2"/>
        <w:jc w:val="right"/>
        <w:rPr>
          <w:rFonts w:ascii="Arial Black" w:hAnsi="Arial Black"/>
          <w:b/>
          <w:sz w:val="20"/>
          <w:szCs w:val="20"/>
        </w:rPr>
      </w:pPr>
    </w:p>
    <w:p w14:paraId="498B1A02" w14:textId="77777777" w:rsidR="00B0746A" w:rsidRPr="00B0746A" w:rsidRDefault="00B0746A" w:rsidP="00B0746A">
      <w:pPr>
        <w:spacing w:after="2"/>
        <w:jc w:val="right"/>
        <w:rPr>
          <w:rFonts w:ascii="Arial Black" w:hAnsi="Arial Black"/>
          <w:sz w:val="20"/>
          <w:szCs w:val="20"/>
        </w:rPr>
      </w:pPr>
      <w:r w:rsidRPr="00B0746A">
        <w:rPr>
          <w:rFonts w:ascii="Arial Black" w:hAnsi="Arial Black"/>
          <w:b/>
          <w:sz w:val="20"/>
          <w:szCs w:val="20"/>
        </w:rPr>
        <w:t>ANEXO 2</w:t>
      </w:r>
    </w:p>
    <w:p w14:paraId="78718B3A" w14:textId="77777777" w:rsidR="00F91C86" w:rsidRPr="001E776A" w:rsidRDefault="00EF1DA9" w:rsidP="00A363EB">
      <w:pPr>
        <w:spacing w:after="10" w:line="250" w:lineRule="auto"/>
        <w:ind w:left="-5" w:right="352" w:hanging="10"/>
        <w:rPr>
          <w:b/>
        </w:rPr>
      </w:pPr>
      <w:r w:rsidRPr="00A363EB">
        <w:rPr>
          <w:sz w:val="18"/>
          <w:szCs w:val="18"/>
        </w:rPr>
        <w:t>Solicitud</w:t>
      </w:r>
      <w:r w:rsidR="00A363EB">
        <w:rPr>
          <w:sz w:val="18"/>
          <w:szCs w:val="18"/>
        </w:rPr>
        <w:t xml:space="preserve"> </w:t>
      </w:r>
      <w:r w:rsidRPr="00A363EB">
        <w:rPr>
          <w:sz w:val="18"/>
          <w:szCs w:val="18"/>
        </w:rPr>
        <w:t>de C</w:t>
      </w:r>
      <w:r w:rsidR="008E4132" w:rsidRPr="00A363EB">
        <w:rPr>
          <w:sz w:val="18"/>
          <w:szCs w:val="18"/>
        </w:rPr>
        <w:t xml:space="preserve">onstancia </w:t>
      </w:r>
      <w:r w:rsidRPr="00A363EB">
        <w:rPr>
          <w:sz w:val="18"/>
          <w:szCs w:val="18"/>
        </w:rPr>
        <w:t>para D</w:t>
      </w:r>
      <w:r w:rsidR="008E4132" w:rsidRPr="00A363EB">
        <w:rPr>
          <w:sz w:val="18"/>
          <w:szCs w:val="18"/>
        </w:rPr>
        <w:t>ocente</w:t>
      </w:r>
      <w:r w:rsidRPr="00A363EB">
        <w:rPr>
          <w:sz w:val="18"/>
          <w:szCs w:val="18"/>
        </w:rPr>
        <w:t>s (R.1409/08</w:t>
      </w:r>
      <w:r w:rsidR="006855A0" w:rsidRPr="00A363EB">
        <w:rPr>
          <w:sz w:val="18"/>
          <w:szCs w:val="18"/>
        </w:rPr>
        <w:t>-</w:t>
      </w:r>
      <w:r w:rsidR="00A363EB" w:rsidRPr="00A363EB">
        <w:rPr>
          <w:sz w:val="18"/>
          <w:szCs w:val="18"/>
        </w:rPr>
        <w:t>1611/13)</w:t>
      </w:r>
      <w:r w:rsidR="00A363EB">
        <w:rPr>
          <w:sz w:val="18"/>
          <w:szCs w:val="18"/>
        </w:rPr>
        <w:t xml:space="preserve"> </w:t>
      </w:r>
      <w:r w:rsidR="00403704" w:rsidRPr="00403704">
        <w:rPr>
          <w:b/>
          <w:sz w:val="32"/>
          <w:szCs w:val="32"/>
        </w:rPr>
        <w:t>MUNICIPIO:</w:t>
      </w:r>
      <w:r w:rsidR="00800580">
        <w:rPr>
          <w:b/>
          <w:sz w:val="32"/>
          <w:szCs w:val="32"/>
        </w:rPr>
        <w:t xml:space="preserve"> </w:t>
      </w:r>
    </w:p>
    <w:tbl>
      <w:tblPr>
        <w:tblStyle w:val="TableGrid"/>
        <w:tblW w:w="9677" w:type="dxa"/>
        <w:tblInd w:w="-48" w:type="dxa"/>
        <w:tblCellMar>
          <w:top w:w="143" w:type="dxa"/>
          <w:left w:w="67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3686"/>
        <w:gridCol w:w="2551"/>
      </w:tblGrid>
      <w:tr w:rsidR="0032430F" w14:paraId="003E7466" w14:textId="77777777" w:rsidTr="0032430F">
        <w:trPr>
          <w:trHeight w:val="45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F71B5E" w14:textId="77777777" w:rsidR="0032430F" w:rsidRPr="002443B0" w:rsidRDefault="0032430F">
            <w:pPr>
              <w:ind w:left="52"/>
              <w:jc w:val="center"/>
              <w:rPr>
                <w:b/>
              </w:rPr>
            </w:pPr>
            <w:r w:rsidRPr="002443B0">
              <w:rPr>
                <w:b/>
                <w:sz w:val="24"/>
              </w:rPr>
              <w:t>APELLIDO</w:t>
            </w:r>
            <w:r w:rsidR="002443B0">
              <w:rPr>
                <w:b/>
                <w:sz w:val="24"/>
              </w:rPr>
              <w:t>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E1C32F" w14:textId="77777777" w:rsidR="0032430F" w:rsidRPr="002443B0" w:rsidRDefault="0032430F">
            <w:pPr>
              <w:ind w:left="45"/>
              <w:jc w:val="center"/>
              <w:rPr>
                <w:b/>
              </w:rPr>
            </w:pPr>
            <w:r w:rsidRPr="002443B0">
              <w:rPr>
                <w:b/>
                <w:sz w:val="24"/>
              </w:rPr>
              <w:t>NOMBRES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09BA57" w14:textId="77777777" w:rsidR="0032430F" w:rsidRPr="002443B0" w:rsidRDefault="0032430F">
            <w:pPr>
              <w:ind w:left="37"/>
              <w:jc w:val="center"/>
              <w:rPr>
                <w:b/>
              </w:rPr>
            </w:pPr>
            <w:r w:rsidRPr="002443B0">
              <w:rPr>
                <w:b/>
                <w:sz w:val="24"/>
              </w:rPr>
              <w:t>DNI</w:t>
            </w:r>
          </w:p>
        </w:tc>
      </w:tr>
      <w:tr w:rsidR="0032430F" w14:paraId="31320EB8" w14:textId="77777777" w:rsidTr="0032430F">
        <w:trPr>
          <w:trHeight w:val="533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429E5" w14:textId="77777777" w:rsidR="0032430F" w:rsidRDefault="0032430F" w:rsidP="00D2306D">
            <w:pPr>
              <w:ind w:left="5"/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822E9" w14:textId="77777777" w:rsidR="0032430F" w:rsidRDefault="0032430F"/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9F04274" w14:textId="77777777" w:rsidR="0032430F" w:rsidRDefault="0032430F"/>
        </w:tc>
      </w:tr>
      <w:tr w:rsidR="0032430F" w14:paraId="31B18843" w14:textId="77777777" w:rsidTr="0032430F">
        <w:trPr>
          <w:trHeight w:val="524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B739F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F7F3D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013742" w14:textId="77777777" w:rsidR="0032430F" w:rsidRDefault="0032430F"/>
        </w:tc>
      </w:tr>
      <w:tr w:rsidR="0032430F" w14:paraId="07473839" w14:textId="77777777" w:rsidTr="0032430F">
        <w:trPr>
          <w:trHeight w:val="518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54F68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3ECD2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E211C4A" w14:textId="77777777" w:rsidR="0032430F" w:rsidRDefault="0032430F"/>
        </w:tc>
      </w:tr>
      <w:tr w:rsidR="0032430F" w14:paraId="00BE9190" w14:textId="77777777" w:rsidTr="0032430F">
        <w:trPr>
          <w:trHeight w:val="523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4A791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DD3CBE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8702168" w14:textId="77777777" w:rsidR="0032430F" w:rsidRDefault="0032430F"/>
        </w:tc>
      </w:tr>
      <w:tr w:rsidR="0032430F" w14:paraId="6A56F291" w14:textId="77777777" w:rsidTr="0032430F">
        <w:trPr>
          <w:trHeight w:val="524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301AD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424D1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C5122B" w14:textId="77777777" w:rsidR="0032430F" w:rsidRDefault="0032430F"/>
        </w:tc>
      </w:tr>
      <w:tr w:rsidR="0032430F" w14:paraId="2B980CFE" w14:textId="77777777" w:rsidTr="0032430F">
        <w:trPr>
          <w:trHeight w:val="518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49F56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166FB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15882A0" w14:textId="77777777" w:rsidR="0032430F" w:rsidRDefault="0032430F"/>
        </w:tc>
      </w:tr>
      <w:tr w:rsidR="0032430F" w14:paraId="714B3D8E" w14:textId="77777777" w:rsidTr="0032430F">
        <w:trPr>
          <w:trHeight w:val="523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73016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C7E3A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C366CA" w14:textId="77777777" w:rsidR="0032430F" w:rsidRDefault="0032430F"/>
        </w:tc>
      </w:tr>
      <w:tr w:rsidR="0032430F" w14:paraId="1E806F8C" w14:textId="77777777" w:rsidTr="0032430F">
        <w:trPr>
          <w:trHeight w:val="524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5592F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B4FCC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F0F1FF" w14:textId="77777777" w:rsidR="0032430F" w:rsidRDefault="0032430F"/>
        </w:tc>
      </w:tr>
      <w:tr w:rsidR="0032430F" w14:paraId="43CD401B" w14:textId="77777777" w:rsidTr="0032430F">
        <w:trPr>
          <w:trHeight w:val="518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41245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DB4B1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8992B1" w14:textId="77777777" w:rsidR="0032430F" w:rsidRDefault="0032430F"/>
        </w:tc>
      </w:tr>
      <w:tr w:rsidR="0032430F" w14:paraId="50C47C28" w14:textId="77777777" w:rsidTr="0032430F">
        <w:trPr>
          <w:trHeight w:val="524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1214E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76A79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8CAC8E" w14:textId="77777777" w:rsidR="0032430F" w:rsidRDefault="0032430F"/>
        </w:tc>
      </w:tr>
      <w:tr w:rsidR="0032430F" w14:paraId="495A27DA" w14:textId="77777777" w:rsidTr="0032430F">
        <w:trPr>
          <w:trHeight w:val="518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BE9B1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0F901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7D5CB4" w14:textId="77777777" w:rsidR="0032430F" w:rsidRDefault="0032430F"/>
        </w:tc>
      </w:tr>
      <w:tr w:rsidR="0032430F" w14:paraId="4B4C2FBD" w14:textId="77777777" w:rsidTr="0032430F">
        <w:trPr>
          <w:trHeight w:val="523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7B475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2B34F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F5D07E" w14:textId="77777777" w:rsidR="0032430F" w:rsidRDefault="0032430F"/>
        </w:tc>
      </w:tr>
      <w:tr w:rsidR="0032430F" w14:paraId="24713F9C" w14:textId="77777777" w:rsidTr="0032430F">
        <w:trPr>
          <w:trHeight w:val="524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047D1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FF4D2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3FD23D" w14:textId="77777777" w:rsidR="0032430F" w:rsidRDefault="0032430F"/>
        </w:tc>
      </w:tr>
      <w:tr w:rsidR="0032430F" w14:paraId="0E69DD60" w14:textId="77777777" w:rsidTr="0032430F">
        <w:trPr>
          <w:trHeight w:val="518"/>
        </w:trPr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20828" w14:textId="77777777" w:rsidR="0032430F" w:rsidRDefault="0032430F">
            <w:pPr>
              <w:ind w:left="5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FC11F" w14:textId="77777777" w:rsidR="0032430F" w:rsidRDefault="0032430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408CE3" w14:textId="77777777" w:rsidR="0032430F" w:rsidRDefault="0032430F"/>
        </w:tc>
      </w:tr>
    </w:tbl>
    <w:p w14:paraId="0E5E5790" w14:textId="77777777" w:rsidR="007B11F3" w:rsidRDefault="007B11F3">
      <w:pPr>
        <w:spacing w:after="64"/>
        <w:jc w:val="right"/>
        <w:rPr>
          <w:noProof/>
        </w:rPr>
      </w:pPr>
    </w:p>
    <w:p w14:paraId="5451DED1" w14:textId="77777777" w:rsidR="00086B8A" w:rsidRDefault="00086B8A">
      <w:pPr>
        <w:spacing w:after="64"/>
        <w:jc w:val="right"/>
        <w:rPr>
          <w:noProof/>
        </w:rPr>
      </w:pPr>
    </w:p>
    <w:p w14:paraId="63DDD7E8" w14:textId="77777777" w:rsidR="00F91C86" w:rsidRDefault="00B0746A">
      <w:pPr>
        <w:spacing w:after="64"/>
        <w:jc w:val="right"/>
      </w:pPr>
      <w:r>
        <w:t>_ _ _ _ _ _ _ _ _ _ _ _ _ _ _ _ _ _ _</w:t>
      </w:r>
    </w:p>
    <w:p w14:paraId="50B0D345" w14:textId="77777777" w:rsidR="00F91C86" w:rsidRDefault="00A363EB" w:rsidP="00696F07">
      <w:pPr>
        <w:tabs>
          <w:tab w:val="center" w:pos="7653"/>
        </w:tabs>
        <w:spacing w:after="4"/>
      </w:pPr>
      <w:r>
        <w:rPr>
          <w:sz w:val="18"/>
          <w:szCs w:val="18"/>
        </w:rPr>
        <w:t xml:space="preserve">                                    </w:t>
      </w:r>
      <w:r w:rsidR="00696F07" w:rsidRPr="00696F07">
        <w:rPr>
          <w:sz w:val="18"/>
          <w:szCs w:val="18"/>
        </w:rPr>
        <w:t>Sello</w:t>
      </w:r>
      <w:r w:rsidR="008E4132">
        <w:rPr>
          <w:sz w:val="24"/>
        </w:rPr>
        <w:tab/>
      </w:r>
      <w:r w:rsidR="008E4132">
        <w:rPr>
          <w:sz w:val="18"/>
        </w:rPr>
        <w:t xml:space="preserve">Firma Autoridad Municipal </w:t>
      </w:r>
    </w:p>
    <w:p w14:paraId="2AA5DECD" w14:textId="77777777" w:rsidR="00F91C86" w:rsidRPr="007115E0" w:rsidRDefault="00F91C86" w:rsidP="006855A0">
      <w:pPr>
        <w:spacing w:after="4"/>
        <w:ind w:left="9" w:hanging="10"/>
        <w:rPr>
          <w:rFonts w:asciiTheme="minorHAnsi" w:hAnsiTheme="minorHAnsi" w:cstheme="minorHAnsi"/>
          <w:sz w:val="16"/>
          <w:szCs w:val="16"/>
        </w:rPr>
      </w:pPr>
    </w:p>
    <w:sectPr w:rsidR="00F91C86" w:rsidRPr="007115E0" w:rsidSect="00AA4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851" w:right="989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3122" w14:textId="77777777" w:rsidR="006F4EC8" w:rsidRDefault="006F4EC8" w:rsidP="001C3AB4">
      <w:pPr>
        <w:spacing w:after="0" w:line="240" w:lineRule="auto"/>
      </w:pPr>
      <w:r>
        <w:separator/>
      </w:r>
    </w:p>
  </w:endnote>
  <w:endnote w:type="continuationSeparator" w:id="0">
    <w:p w14:paraId="2B96F303" w14:textId="77777777" w:rsidR="006F4EC8" w:rsidRDefault="006F4EC8" w:rsidP="001C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9773" w14:textId="77777777" w:rsidR="00D92E66" w:rsidRDefault="00D92E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009C" w14:textId="77777777" w:rsidR="00CD4C69" w:rsidRPr="007115E0" w:rsidRDefault="00CD4C69" w:rsidP="00CD4C69">
    <w:pPr>
      <w:spacing w:after="214"/>
      <w:ind w:left="14"/>
      <w:jc w:val="center"/>
      <w:rPr>
        <w:rFonts w:asciiTheme="minorHAnsi" w:hAnsiTheme="minorHAnsi" w:cstheme="minorHAnsi"/>
        <w:sz w:val="16"/>
        <w:szCs w:val="16"/>
      </w:rPr>
    </w:pPr>
    <w:r w:rsidRPr="007115E0">
      <w:rPr>
        <w:rFonts w:asciiTheme="minorHAnsi" w:eastAsia="Arial" w:hAnsiTheme="minorHAnsi" w:cstheme="minorHAnsi"/>
        <w:b/>
        <w:sz w:val="16"/>
        <w:szCs w:val="16"/>
      </w:rPr>
      <w:t>Dirección General de Cultura y Educación</w:t>
    </w:r>
    <w:r w:rsidRPr="007115E0">
      <w:rPr>
        <w:rFonts w:asciiTheme="minorHAnsi" w:eastAsia="Arial" w:hAnsiTheme="minorHAnsi" w:cstheme="minorHAnsi"/>
        <w:sz w:val="16"/>
        <w:szCs w:val="16"/>
      </w:rPr>
      <w:t xml:space="preserve"> – Subsecretaría de Educación Dirección de Educación Física</w:t>
    </w:r>
  </w:p>
  <w:p w14:paraId="0C9E4F7F" w14:textId="77777777" w:rsidR="00CD4C69" w:rsidRDefault="00CD4C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230B" w14:textId="77777777" w:rsidR="00D92E66" w:rsidRDefault="00D92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E3AD4" w14:textId="77777777" w:rsidR="006F4EC8" w:rsidRDefault="006F4EC8" w:rsidP="001C3AB4">
      <w:pPr>
        <w:spacing w:after="0" w:line="240" w:lineRule="auto"/>
      </w:pPr>
      <w:r>
        <w:separator/>
      </w:r>
    </w:p>
  </w:footnote>
  <w:footnote w:type="continuationSeparator" w:id="0">
    <w:p w14:paraId="638C7626" w14:textId="77777777" w:rsidR="006F4EC8" w:rsidRDefault="006F4EC8" w:rsidP="001C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64DC" w14:textId="77777777" w:rsidR="00D92E66" w:rsidRDefault="00D92E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49D6" w14:textId="6CC1DA5D" w:rsidR="00AA4939" w:rsidRDefault="00D92E66" w:rsidP="001C3AB4">
    <w:pPr>
      <w:spacing w:after="10" w:line="250" w:lineRule="auto"/>
      <w:ind w:left="-5" w:right="352" w:hanging="10"/>
      <w:jc w:val="both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FC239E5" wp14:editId="11CD7B51">
          <wp:simplePos x="0" y="0"/>
          <wp:positionH relativeFrom="column">
            <wp:posOffset>3937762</wp:posOffset>
          </wp:positionH>
          <wp:positionV relativeFrom="paragraph">
            <wp:posOffset>-187021</wp:posOffset>
          </wp:positionV>
          <wp:extent cx="2212975" cy="514350"/>
          <wp:effectExtent l="0" t="0" r="0" b="0"/>
          <wp:wrapNone/>
          <wp:docPr id="6" name="5 Imagen" descr="WhatsApp Image 2022-07-21 at 3.21.10 PM.jpe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WhatsApp Image 2022-07-21 at 3.21.10 PM.jpe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9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FF36865" wp14:editId="24B3F90D">
          <wp:simplePos x="0" y="0"/>
          <wp:positionH relativeFrom="column">
            <wp:posOffset>-246151</wp:posOffset>
          </wp:positionH>
          <wp:positionV relativeFrom="paragraph">
            <wp:posOffset>-187020</wp:posOffset>
          </wp:positionV>
          <wp:extent cx="1221639" cy="485792"/>
          <wp:effectExtent l="0" t="0" r="0" b="0"/>
          <wp:wrapNone/>
          <wp:docPr id="4028874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887426" name="Imagen 4028874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639" cy="485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2E66">
      <w:rPr>
        <w:noProof/>
      </w:rPr>
      <w:t xml:space="preserve"> </w:t>
    </w:r>
  </w:p>
  <w:p w14:paraId="23CD687E" w14:textId="77777777" w:rsidR="001C3AB4" w:rsidRPr="001C3AB4" w:rsidRDefault="001C3AB4" w:rsidP="001C3AB4">
    <w:pPr>
      <w:spacing w:after="10" w:line="250" w:lineRule="auto"/>
      <w:ind w:left="-5" w:right="352" w:hanging="10"/>
      <w:jc w:val="both"/>
      <w:rPr>
        <w:b/>
        <w:sz w:val="18"/>
        <w:szCs w:val="18"/>
      </w:rPr>
    </w:pPr>
  </w:p>
  <w:p w14:paraId="1A2E63C5" w14:textId="77777777" w:rsidR="001C3AB4" w:rsidRPr="001C3AB4" w:rsidRDefault="001C3AB4" w:rsidP="001C3A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A49D" w14:textId="77777777" w:rsidR="00D92E66" w:rsidRDefault="00D92E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EA1"/>
    <w:multiLevelType w:val="hybridMultilevel"/>
    <w:tmpl w:val="63401F10"/>
    <w:lvl w:ilvl="0" w:tplc="F4C61324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092D4">
      <w:start w:val="1"/>
      <w:numFmt w:val="bullet"/>
      <w:lvlText w:val="o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CC486">
      <w:start w:val="1"/>
      <w:numFmt w:val="bullet"/>
      <w:lvlText w:val="▪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84690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48A50">
      <w:start w:val="1"/>
      <w:numFmt w:val="bullet"/>
      <w:lvlText w:val="o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47E9C">
      <w:start w:val="1"/>
      <w:numFmt w:val="bullet"/>
      <w:lvlText w:val="▪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A78CC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21946">
      <w:start w:val="1"/>
      <w:numFmt w:val="bullet"/>
      <w:lvlText w:val="o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ABE6C">
      <w:start w:val="1"/>
      <w:numFmt w:val="bullet"/>
      <w:lvlText w:val="▪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097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86"/>
    <w:rsid w:val="00086B8A"/>
    <w:rsid w:val="000A3D1F"/>
    <w:rsid w:val="000C009A"/>
    <w:rsid w:val="000D7080"/>
    <w:rsid w:val="00161240"/>
    <w:rsid w:val="001B59B8"/>
    <w:rsid w:val="001C3AB4"/>
    <w:rsid w:val="001E776A"/>
    <w:rsid w:val="002443B0"/>
    <w:rsid w:val="00263E74"/>
    <w:rsid w:val="002F351C"/>
    <w:rsid w:val="0032430F"/>
    <w:rsid w:val="0036365F"/>
    <w:rsid w:val="00367BC5"/>
    <w:rsid w:val="00384703"/>
    <w:rsid w:val="00403704"/>
    <w:rsid w:val="004B7C66"/>
    <w:rsid w:val="004C4E34"/>
    <w:rsid w:val="004D7955"/>
    <w:rsid w:val="00516446"/>
    <w:rsid w:val="00526412"/>
    <w:rsid w:val="0055336C"/>
    <w:rsid w:val="00604427"/>
    <w:rsid w:val="006715A2"/>
    <w:rsid w:val="006855A0"/>
    <w:rsid w:val="006958F5"/>
    <w:rsid w:val="00696F07"/>
    <w:rsid w:val="006F4EC8"/>
    <w:rsid w:val="007115E0"/>
    <w:rsid w:val="00790408"/>
    <w:rsid w:val="007B11F3"/>
    <w:rsid w:val="00800580"/>
    <w:rsid w:val="008A4629"/>
    <w:rsid w:val="008E4132"/>
    <w:rsid w:val="009452FD"/>
    <w:rsid w:val="009906CA"/>
    <w:rsid w:val="009C41CD"/>
    <w:rsid w:val="009E69D6"/>
    <w:rsid w:val="00A13739"/>
    <w:rsid w:val="00A2437B"/>
    <w:rsid w:val="00A33A11"/>
    <w:rsid w:val="00A363EB"/>
    <w:rsid w:val="00AA180D"/>
    <w:rsid w:val="00AA4939"/>
    <w:rsid w:val="00AB0B94"/>
    <w:rsid w:val="00AD68A7"/>
    <w:rsid w:val="00AF5245"/>
    <w:rsid w:val="00B0746A"/>
    <w:rsid w:val="00B30699"/>
    <w:rsid w:val="00BF7DF7"/>
    <w:rsid w:val="00C70FF0"/>
    <w:rsid w:val="00CD4C69"/>
    <w:rsid w:val="00CE3FCC"/>
    <w:rsid w:val="00D2306D"/>
    <w:rsid w:val="00D92E66"/>
    <w:rsid w:val="00EB0DAF"/>
    <w:rsid w:val="00EF1DA9"/>
    <w:rsid w:val="00F5462B"/>
    <w:rsid w:val="00F759BD"/>
    <w:rsid w:val="00F9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E836F"/>
  <w15:docId w15:val="{BECB4612-F487-4F60-A64F-EFE1A43B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BD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759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30F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3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AB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C3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A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3CF7-0A0D-4B91-B493-EC2284D2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Referencia: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Referencia:</dc:title>
  <dc:creator>fisica</dc:creator>
  <cp:lastModifiedBy>User1</cp:lastModifiedBy>
  <cp:revision>2</cp:revision>
  <cp:lastPrinted>2022-08-25T13:13:00Z</cp:lastPrinted>
  <dcterms:created xsi:type="dcterms:W3CDTF">2025-09-08T14:24:00Z</dcterms:created>
  <dcterms:modified xsi:type="dcterms:W3CDTF">2025-09-08T14:24:00Z</dcterms:modified>
</cp:coreProperties>
</file>